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5A1A16" w14:textId="77777777" w:rsidR="00ED0218" w:rsidRPr="00ED0218" w:rsidRDefault="00ED0218" w:rsidP="00ED0218">
      <w:r w:rsidRPr="00ED0218">
        <w:rPr>
          <w:b/>
          <w:bCs/>
        </w:rPr>
        <w:t>[Department Letterhead]</w:t>
      </w:r>
    </w:p>
    <w:p w14:paraId="4AA7AE76" w14:textId="77777777" w:rsidR="00ED0218" w:rsidRPr="00ED0218" w:rsidRDefault="00ED0218" w:rsidP="00ED0218">
      <w:r w:rsidRPr="00ED0218">
        <w:rPr>
          <w:b/>
          <w:bCs/>
        </w:rPr>
        <w:t>[Date]</w:t>
      </w:r>
    </w:p>
    <w:p w14:paraId="1DDCB112" w14:textId="67684682" w:rsidR="00ED0218" w:rsidRPr="00ED0218" w:rsidRDefault="00ED0218" w:rsidP="00ED0218"/>
    <w:p w14:paraId="3681CEF7" w14:textId="4076DE8F" w:rsidR="00ED0218" w:rsidRPr="00ED0218" w:rsidRDefault="00ED0218" w:rsidP="00ED0218">
      <w:r w:rsidRPr="00ED0218">
        <w:t>Dear Members of the Australian Awards</w:t>
      </w:r>
      <w:r w:rsidR="00DC163D">
        <w:t xml:space="preserve"> Fellowship</w:t>
      </w:r>
      <w:r w:rsidRPr="00ED0218">
        <w:t xml:space="preserve"> </w:t>
      </w:r>
      <w:r w:rsidR="00B358AB">
        <w:t>Advisory Group</w:t>
      </w:r>
      <w:r w:rsidRPr="00ED0218">
        <w:t>,</w:t>
      </w:r>
    </w:p>
    <w:p w14:paraId="2CEDA1E3" w14:textId="119B5355" w:rsidR="00ED0218" w:rsidRPr="00ED0218" w:rsidRDefault="00ED0218" w:rsidP="00ED0218">
      <w:r w:rsidRPr="00ED0218">
        <w:t>I am writing to express my support for [Applicant's Full Name]’s application for the Australian Awards</w:t>
      </w:r>
      <w:r w:rsidR="00DC163D">
        <w:t xml:space="preserve"> Fellowship</w:t>
      </w:r>
      <w:r w:rsidRPr="00ED0218">
        <w:t>. As the Head of [Department/Unit Name] at [Institution/Organi</w:t>
      </w:r>
      <w:r w:rsidR="00B358AB">
        <w:t>s</w:t>
      </w:r>
      <w:r w:rsidRPr="00ED0218">
        <w:t>ation Name], I can attest to [Applicant's Full Name]’s capabilities and dedication to the field of emergency care.</w:t>
      </w:r>
    </w:p>
    <w:p w14:paraId="3368583C" w14:textId="7188959D" w:rsidR="00ED0218" w:rsidRPr="00ED0218" w:rsidRDefault="00ED0218" w:rsidP="00ED0218">
      <w:r w:rsidRPr="00ED0218">
        <w:t>[Applicant's Full Name] has been a valued member of our team since [Year], consistently demonstrating outstanding professional achievements and leadership potential. [He/She/They] has/have made significant contributions to the development and improvement of emergency care systems within our institution and the broader community.</w:t>
      </w:r>
    </w:p>
    <w:p w14:paraId="450DB64F" w14:textId="77EEF525" w:rsidR="00ED0218" w:rsidRPr="00144EFD" w:rsidRDefault="00ED0218" w:rsidP="00ED0218">
      <w:pPr>
        <w:rPr>
          <w:rFonts w:cstheme="minorHAnsi"/>
        </w:rPr>
      </w:pPr>
      <w:r w:rsidRPr="00ED0218">
        <w:t>I believe that participating in the Australian Awards</w:t>
      </w:r>
      <w:r w:rsidR="00DC163D">
        <w:t xml:space="preserve"> Fellowship</w:t>
      </w:r>
      <w:r w:rsidRPr="00ED0218">
        <w:t xml:space="preserve"> program will provide [Applicant's Full Name] with knowledge and skills that will greatly benefit our department and the healthcare system in [Applicant's Home Country]. The Fellowship will enable [him/her/them] to gain advanced expertise and insights that [he/she/they] will bring back to our organi</w:t>
      </w:r>
      <w:r w:rsidR="00B358AB">
        <w:t>s</w:t>
      </w:r>
      <w:r w:rsidRPr="00ED0218">
        <w:t xml:space="preserve">ation, fostering further </w:t>
      </w:r>
      <w:r w:rsidRPr="00144EFD">
        <w:rPr>
          <w:rFonts w:cstheme="minorHAnsi"/>
        </w:rPr>
        <w:t>development and capacity building.</w:t>
      </w:r>
    </w:p>
    <w:p w14:paraId="7DA6D4AA" w14:textId="52FC4F4D" w:rsidR="00144EFD" w:rsidRPr="00144EFD" w:rsidRDefault="00144EFD" w:rsidP="00144EFD">
      <w:pPr>
        <w:rPr>
          <w:rFonts w:cstheme="minorHAnsi"/>
        </w:rPr>
      </w:pPr>
      <w:r w:rsidRPr="00144EFD">
        <w:rPr>
          <w:rFonts w:cstheme="minorHAnsi"/>
        </w:rPr>
        <w:t xml:space="preserve">I assure you that our department will provide adequate clinical coverage during [Applicant's Full Name]’s absence, ensuring uninterrupted patient care and operational efficiency. I can confirm that </w:t>
      </w:r>
      <w:r w:rsidR="00924653" w:rsidRPr="00144EFD">
        <w:rPr>
          <w:rFonts w:cstheme="minorHAnsi"/>
        </w:rPr>
        <w:t>[Applicant's Full Name]</w:t>
      </w:r>
      <w:r w:rsidR="00924653">
        <w:rPr>
          <w:rFonts w:cstheme="minorHAnsi"/>
        </w:rPr>
        <w:t xml:space="preserve"> </w:t>
      </w:r>
      <w:bookmarkStart w:id="0" w:name="_GoBack"/>
      <w:bookmarkEnd w:id="0"/>
      <w:r w:rsidRPr="00144EFD">
        <w:rPr>
          <w:rFonts w:cstheme="minorHAnsi"/>
        </w:rPr>
        <w:t>will have sufficient leave to participate in Australian-based Fellowship activities for up to one month between March and May 2025.</w:t>
      </w:r>
    </w:p>
    <w:p w14:paraId="409D1BCF" w14:textId="77777777" w:rsidR="00ED0218" w:rsidRPr="00ED0218" w:rsidRDefault="00ED0218" w:rsidP="00ED0218">
      <w:r w:rsidRPr="00ED0218">
        <w:t>Please feel free to contact me if you require any further information or have any questions regarding [Applicant's Full Name]’s application.</w:t>
      </w:r>
    </w:p>
    <w:p w14:paraId="5CA90D0D" w14:textId="77777777" w:rsidR="00ED0218" w:rsidRPr="00ED0218" w:rsidRDefault="00ED0218" w:rsidP="00ED0218">
      <w:r w:rsidRPr="00ED0218">
        <w:t>Sincerely,</w:t>
      </w:r>
    </w:p>
    <w:p w14:paraId="5C668C87" w14:textId="77777777" w:rsidR="00ED0218" w:rsidRPr="00ED0218" w:rsidRDefault="00ED0218" w:rsidP="00ED0218">
      <w:r w:rsidRPr="00ED0218">
        <w:t>[Your Full Name]</w:t>
      </w:r>
      <w:r w:rsidRPr="00ED0218">
        <w:br/>
        <w:t>[Your Position]</w:t>
      </w:r>
      <w:r w:rsidRPr="00ED0218">
        <w:br/>
        <w:t>[Department/Unit Name]</w:t>
      </w:r>
      <w:r w:rsidRPr="00ED0218">
        <w:br/>
        <w:t>[Institution/Organization Name]</w:t>
      </w:r>
      <w:r w:rsidRPr="00ED0218">
        <w:br/>
        <w:t>[Contact Information]</w:t>
      </w:r>
      <w:r w:rsidRPr="00ED0218">
        <w:br/>
        <w:t>[Email Address]</w:t>
      </w:r>
    </w:p>
    <w:p w14:paraId="652A0AF5" w14:textId="77777777" w:rsidR="008152DA" w:rsidRDefault="008152DA"/>
    <w:sectPr w:rsidR="008152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7D7"/>
    <w:rsid w:val="00144EFD"/>
    <w:rsid w:val="001E4D68"/>
    <w:rsid w:val="006775F5"/>
    <w:rsid w:val="00784A90"/>
    <w:rsid w:val="008152DA"/>
    <w:rsid w:val="00924653"/>
    <w:rsid w:val="00A96624"/>
    <w:rsid w:val="00B12067"/>
    <w:rsid w:val="00B358AB"/>
    <w:rsid w:val="00DC163D"/>
    <w:rsid w:val="00ED0218"/>
    <w:rsid w:val="00EE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EDCBF"/>
  <w15:chartTrackingRefBased/>
  <w15:docId w15:val="{C741D58F-2998-40D7-AFFE-2788515F2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27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7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8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1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15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5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7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37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7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61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4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3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4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7D703EAA8B934986DA0A8E56995FA5" ma:contentTypeVersion="10" ma:contentTypeDescription="Create a new document." ma:contentTypeScope="" ma:versionID="c52541f0761c83a83b86b1917afb96fe">
  <xsd:schema xmlns:xsd="http://www.w3.org/2001/XMLSchema" xmlns:xs="http://www.w3.org/2001/XMLSchema" xmlns:p="http://schemas.microsoft.com/office/2006/metadata/properties" xmlns:ns2="6161788a-2244-4dbc-832f-43a92be96b79" xmlns:ns3="972907ef-259c-40ea-9ad1-e8432392d7d8" targetNamespace="http://schemas.microsoft.com/office/2006/metadata/properties" ma:root="true" ma:fieldsID="9bc3ebeb6218b168daba9db08b8cc2cd" ns2:_="" ns3:_="">
    <xsd:import namespace="6161788a-2244-4dbc-832f-43a92be96b79"/>
    <xsd:import namespace="972907ef-259c-40ea-9ad1-e8432392d7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1788a-2244-4dbc-832f-43a92be96b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907ef-259c-40ea-9ad1-e8432392d7d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FDED59-D38B-4E7E-B413-5D1FF3A4BA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61788a-2244-4dbc-832f-43a92be96b79"/>
    <ds:schemaRef ds:uri="972907ef-259c-40ea-9ad1-e8432392d7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07B510-E36E-4E27-BB5A-1E4DDBCBB3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7FCB47-BC56-4BDC-82EC-1B5BB8CB856B}">
  <ds:schemaRefs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972907ef-259c-40ea-9ad1-e8432392d7d8"/>
    <ds:schemaRef ds:uri="6161788a-2244-4dbc-832f-43a92be96b79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Reilly, Rebecca</dc:creator>
  <cp:keywords/>
  <dc:description/>
  <cp:lastModifiedBy>Reilly, Rebecca</cp:lastModifiedBy>
  <cp:revision>7</cp:revision>
  <dcterms:created xsi:type="dcterms:W3CDTF">2024-06-03T23:46:00Z</dcterms:created>
  <dcterms:modified xsi:type="dcterms:W3CDTF">2024-06-18T02:12:00Z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0x010100BD7D703EAA8B934986DA0A8E56995FA5</vt:lpwstr>
  </property>
</Properties>
</file>